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EA" w:rsidRPr="000F3371" w:rsidRDefault="00CD04EA" w:rsidP="00CD04EA">
      <w:pPr>
        <w:rPr>
          <w:rFonts w:ascii="Calibri" w:hAnsi="Calibri"/>
          <w:sz w:val="28"/>
          <w:szCs w:val="28"/>
          <w:u w:val="single"/>
        </w:rPr>
      </w:pPr>
      <w:r w:rsidRPr="000F3371">
        <w:rPr>
          <w:rFonts w:ascii="Calibri" w:hAnsi="Calibr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5478A0E" wp14:editId="64881872">
            <wp:simplePos x="0" y="0"/>
            <wp:positionH relativeFrom="column">
              <wp:posOffset>5462270</wp:posOffset>
            </wp:positionH>
            <wp:positionV relativeFrom="paragraph">
              <wp:posOffset>-186690</wp:posOffset>
            </wp:positionV>
            <wp:extent cx="742950" cy="839534"/>
            <wp:effectExtent l="0" t="0" r="0" b="0"/>
            <wp:wrapNone/>
            <wp:docPr id="4" name="Bild 2" descr="fe19^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19^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9534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371">
        <w:rPr>
          <w:rFonts w:ascii="Calibri" w:hAnsi="Calibri"/>
          <w:sz w:val="28"/>
          <w:szCs w:val="28"/>
          <w:u w:val="single"/>
        </w:rPr>
        <w:t xml:space="preserve">Kastenschule Winnenden </w:t>
      </w:r>
      <w:r w:rsidRPr="000F3371">
        <w:rPr>
          <w:rFonts w:ascii="Calibri" w:hAnsi="Calibri"/>
          <w:sz w:val="28"/>
          <w:szCs w:val="28"/>
          <w:u w:val="single"/>
        </w:rPr>
        <w:sym w:font="Wingdings 2" w:char="F096"/>
      </w:r>
      <w:r w:rsidRPr="000F3371">
        <w:rPr>
          <w:rFonts w:ascii="Calibri" w:hAnsi="Calibri"/>
          <w:sz w:val="28"/>
          <w:szCs w:val="28"/>
          <w:u w:val="single"/>
        </w:rPr>
        <w:t xml:space="preserve"> Bahnhofstraße 43 </w:t>
      </w:r>
      <w:r w:rsidRPr="000F3371">
        <w:rPr>
          <w:rFonts w:ascii="Calibri" w:hAnsi="Calibri"/>
          <w:sz w:val="28"/>
          <w:szCs w:val="28"/>
          <w:u w:val="single"/>
        </w:rPr>
        <w:sym w:font="Wingdings 2" w:char="F096"/>
      </w:r>
      <w:r w:rsidRPr="000F3371">
        <w:rPr>
          <w:rFonts w:ascii="Calibri" w:hAnsi="Calibri"/>
          <w:sz w:val="28"/>
          <w:szCs w:val="28"/>
          <w:u w:val="single"/>
        </w:rPr>
        <w:t xml:space="preserve"> 71364 Winnenden</w:t>
      </w:r>
    </w:p>
    <w:p w:rsidR="00CD04EA" w:rsidRPr="00B519A6" w:rsidRDefault="00CD04EA" w:rsidP="00CD04EA">
      <w:pPr>
        <w:rPr>
          <w:rFonts w:ascii="Calibri" w:hAnsi="Calibri"/>
        </w:rPr>
      </w:pPr>
      <w:r w:rsidRPr="00B519A6">
        <w:rPr>
          <w:rFonts w:ascii="Calibri" w:hAnsi="Calibri"/>
        </w:rPr>
        <w:t xml:space="preserve"> </w:t>
      </w:r>
      <w:r w:rsidRPr="00B519A6">
        <w:rPr>
          <w:rFonts w:ascii="Calibri" w:hAnsi="Calibri"/>
          <w:sz w:val="20"/>
        </w:rPr>
        <w:sym w:font="Wingdings 2" w:char="F027"/>
      </w:r>
      <w:r>
        <w:rPr>
          <w:rFonts w:ascii="Calibri" w:hAnsi="Calibri"/>
          <w:sz w:val="20"/>
        </w:rPr>
        <w:t xml:space="preserve">    07195- </w:t>
      </w:r>
      <w:r w:rsidRPr="00B519A6">
        <w:rPr>
          <w:rFonts w:ascii="Calibri" w:hAnsi="Calibri"/>
          <w:sz w:val="20"/>
        </w:rPr>
        <w:t xml:space="preserve">8688   </w:t>
      </w:r>
      <w:r>
        <w:rPr>
          <w:rFonts w:ascii="Calibri" w:hAnsi="Calibri"/>
          <w:sz w:val="20"/>
        </w:rPr>
        <w:t xml:space="preserve">     </w:t>
      </w:r>
      <w:r w:rsidRPr="00B519A6">
        <w:rPr>
          <w:rFonts w:ascii="Calibri" w:hAnsi="Calibri"/>
          <w:sz w:val="20"/>
        </w:rPr>
        <w:t xml:space="preserve">     Fax: 07195-178998     </w:t>
      </w:r>
      <w:r>
        <w:rPr>
          <w:rFonts w:ascii="Calibri" w:hAnsi="Calibri"/>
          <w:sz w:val="20"/>
        </w:rPr>
        <w:t xml:space="preserve">    </w:t>
      </w:r>
      <w:r w:rsidRPr="00B519A6">
        <w:rPr>
          <w:rFonts w:ascii="Calibri" w:hAnsi="Calibri"/>
          <w:sz w:val="20"/>
        </w:rPr>
        <w:t xml:space="preserve">     </w:t>
      </w:r>
      <w:r>
        <w:rPr>
          <w:rFonts w:ascii="Calibri" w:hAnsi="Calibri"/>
          <w:sz w:val="20"/>
        </w:rPr>
        <w:t>Sekretariat.GSKasten@winnenden.de</w:t>
      </w:r>
    </w:p>
    <w:p w:rsidR="00CD04EA" w:rsidRPr="000F3371" w:rsidRDefault="00CD04EA" w:rsidP="00CD04EA">
      <w:pPr>
        <w:ind w:right="-142"/>
        <w:jc w:val="both"/>
        <w:rPr>
          <w:rFonts w:ascii="Calibri" w:hAnsi="Calibri"/>
          <w:sz w:val="20"/>
        </w:rPr>
      </w:pPr>
      <w:r w:rsidRPr="00B519A6">
        <w:rPr>
          <w:rFonts w:ascii="Calibri" w:hAnsi="Calibri"/>
          <w:sz w:val="20"/>
        </w:rPr>
        <w:t xml:space="preserve">  </w:t>
      </w:r>
    </w:p>
    <w:p w:rsidR="00CD04EA" w:rsidRDefault="00CD04EA" w:rsidP="00CD04EA">
      <w:pPr>
        <w:ind w:right="-142"/>
        <w:jc w:val="right"/>
        <w:rPr>
          <w:rFonts w:ascii="Verdana" w:hAnsi="Verdana"/>
        </w:rPr>
      </w:pPr>
    </w:p>
    <w:p w:rsidR="006F2D24" w:rsidRDefault="006F2D24"/>
    <w:p w:rsidR="004843E3" w:rsidRDefault="004843E3">
      <w:r>
        <w:t>Liebe Eltern,</w:t>
      </w:r>
    </w:p>
    <w:p w:rsidR="004843E3" w:rsidRDefault="004843E3"/>
    <w:p w:rsidR="004843E3" w:rsidRDefault="004843E3">
      <w:r>
        <w:t xml:space="preserve">Ihr Kind ……………………………………… </w:t>
      </w:r>
      <w:r w:rsidR="004B47E6">
        <w:t xml:space="preserve">       </w:t>
      </w:r>
      <w:r w:rsidR="0077573E">
        <w:t xml:space="preserve"> </w:t>
      </w:r>
      <w:r w:rsidR="004B47E6">
        <w:t xml:space="preserve">                       </w:t>
      </w:r>
      <w:r>
        <w:t>Klasse………………….</w:t>
      </w:r>
    </w:p>
    <w:p w:rsidR="004843E3" w:rsidRDefault="004843E3" w:rsidP="00D575FD">
      <w:pPr>
        <w:spacing w:line="276" w:lineRule="auto"/>
      </w:pPr>
    </w:p>
    <w:p w:rsidR="004843E3" w:rsidRDefault="004843E3" w:rsidP="00D575FD">
      <w:pPr>
        <w:spacing w:line="276" w:lineRule="auto"/>
      </w:pPr>
      <w:r>
        <w:t xml:space="preserve">hat </w:t>
      </w:r>
      <w:r w:rsidR="006F2D24">
        <w:t xml:space="preserve">die Möglichkeit, </w:t>
      </w:r>
      <w:r>
        <w:t xml:space="preserve">an der </w:t>
      </w:r>
      <w:r w:rsidRPr="004843E3">
        <w:rPr>
          <w:b/>
        </w:rPr>
        <w:t>Hausaufgabenhilfe</w:t>
      </w:r>
      <w:r>
        <w:t xml:space="preserve"> teilzunehmen, die von der Initiative „Zeit schenken“ des Seniorenrats der Stadt Winnenden </w:t>
      </w:r>
      <w:r w:rsidRPr="004843E3">
        <w:rPr>
          <w:b/>
          <w:u w:val="single"/>
        </w:rPr>
        <w:t>kostenlos</w:t>
      </w:r>
      <w:r w:rsidR="00D575FD">
        <w:t xml:space="preserve"> angeboten wird:</w:t>
      </w:r>
    </w:p>
    <w:p w:rsidR="00D575FD" w:rsidRPr="00D575FD" w:rsidRDefault="00D575FD" w:rsidP="00D575FD">
      <w:pPr>
        <w:spacing w:line="276" w:lineRule="auto"/>
        <w:rPr>
          <w:sz w:val="36"/>
          <w:szCs w:val="36"/>
        </w:rPr>
      </w:pPr>
    </w:p>
    <w:p w:rsidR="00D575FD" w:rsidRDefault="00D575FD" w:rsidP="00D575FD">
      <w:pPr>
        <w:spacing w:line="276" w:lineRule="auto"/>
      </w:pPr>
      <w:r w:rsidRPr="0077573E">
        <w:rPr>
          <w:b/>
          <w:u w:val="single"/>
        </w:rPr>
        <w:t>Zeit:</w:t>
      </w:r>
      <w:r>
        <w:t xml:space="preserve"> ……………………………………………………………………………………………….</w:t>
      </w:r>
    </w:p>
    <w:p w:rsidR="00D575FD" w:rsidRDefault="00D575FD" w:rsidP="00D575FD">
      <w:pPr>
        <w:spacing w:line="276" w:lineRule="auto"/>
      </w:pPr>
    </w:p>
    <w:p w:rsidR="00D575FD" w:rsidRDefault="00D575FD" w:rsidP="00D575FD">
      <w:pPr>
        <w:spacing w:line="276" w:lineRule="auto"/>
      </w:pPr>
      <w:r>
        <w:t>W</w:t>
      </w:r>
      <w:r>
        <w:t>ir freuen uns sehr über dieses Angebot und bitten Sie um Ihre Zustimmung, dass Ihr Sohn/Ihre Tochter daran teilnehmen darf.</w:t>
      </w:r>
    </w:p>
    <w:p w:rsidR="004843E3" w:rsidRDefault="00CD04EA" w:rsidP="00D575FD">
      <w:pPr>
        <w:spacing w:line="276" w:lineRule="auto"/>
      </w:pPr>
      <w:r>
        <w:t xml:space="preserve">Falls Sie dieses Angebot annehmen, erwarten </w:t>
      </w:r>
      <w:r w:rsidR="002771D9">
        <w:t xml:space="preserve">wir eine </w:t>
      </w:r>
      <w:r w:rsidR="002771D9" w:rsidRPr="00344329">
        <w:rPr>
          <w:b/>
        </w:rPr>
        <w:t xml:space="preserve">regelmäßige Teilnahme und </w:t>
      </w:r>
      <w:r w:rsidR="002771D9" w:rsidRPr="00C96170">
        <w:rPr>
          <w:b/>
        </w:rPr>
        <w:t>im Verhinderungsfall eine Entschuldigung</w:t>
      </w:r>
      <w:r w:rsidR="002771D9">
        <w:t>, damit wir die Betreuerinnen informieren können, wenn ein Kind nicht kommt.</w:t>
      </w:r>
    </w:p>
    <w:p w:rsidR="004843E3" w:rsidRDefault="004843E3" w:rsidP="00D575FD">
      <w:pPr>
        <w:spacing w:line="276" w:lineRule="auto"/>
      </w:pPr>
    </w:p>
    <w:p w:rsidR="004843E3" w:rsidRDefault="004843E3" w:rsidP="00D575FD">
      <w:pPr>
        <w:spacing w:line="276" w:lineRule="auto"/>
      </w:pPr>
      <w:r>
        <w:t>Mit freundlichen Grüßen</w:t>
      </w:r>
    </w:p>
    <w:p w:rsidR="004843E3" w:rsidRDefault="004843E3"/>
    <w:p w:rsidR="004843E3" w:rsidRDefault="004843E3"/>
    <w:p w:rsidR="004B47E6" w:rsidRDefault="00EE1E10">
      <w:r>
        <w:t>Rektorin</w:t>
      </w:r>
      <w:bookmarkStart w:id="0" w:name="_GoBack"/>
      <w:bookmarkEnd w:id="0"/>
    </w:p>
    <w:p w:rsidR="00D575FD" w:rsidRDefault="00D575FD"/>
    <w:p w:rsidR="004B47E6" w:rsidRDefault="004B47E6" w:rsidP="00D575FD">
      <w:r>
        <w:sym w:font="Wingdings" w:char="F022"/>
      </w:r>
      <w:r>
        <w:t xml:space="preserve"> ……………………………………………………………………………………………………..</w:t>
      </w:r>
    </w:p>
    <w:p w:rsidR="004B47E6" w:rsidRDefault="004B47E6"/>
    <w:p w:rsidR="004843E3" w:rsidRDefault="004843E3"/>
    <w:p w:rsidR="004843E3" w:rsidRDefault="004843E3">
      <w:r>
        <w:t xml:space="preserve">Rückmeldung </w:t>
      </w:r>
      <w:r w:rsidR="00FC61D0">
        <w:t>:</w:t>
      </w:r>
    </w:p>
    <w:p w:rsidR="00FC61D0" w:rsidRDefault="00FC61D0"/>
    <w:p w:rsidR="004843E3" w:rsidRDefault="004843E3">
      <w:r>
        <w:t>Mein Sohn/ meine Tochter ……………………………………. Klasse …………………….</w:t>
      </w:r>
    </w:p>
    <w:p w:rsidR="004843E3" w:rsidRDefault="0086418C">
      <w:r>
        <w:t>wird</w:t>
      </w:r>
      <w:r w:rsidR="004843E3">
        <w:t xml:space="preserve"> an der Hausaufgabenhilfe </w:t>
      </w:r>
    </w:p>
    <w:p w:rsidR="004843E3" w:rsidRDefault="004843E3"/>
    <w:p w:rsidR="004843E3" w:rsidRDefault="004843E3">
      <w:r>
        <w:sym w:font="Wingdings" w:char="F0A1"/>
      </w:r>
      <w:r>
        <w:t xml:space="preserve">  </w:t>
      </w:r>
      <w:r w:rsidR="004B47E6">
        <w:tab/>
      </w:r>
      <w:r>
        <w:t xml:space="preserve"> teilnehmen</w:t>
      </w:r>
    </w:p>
    <w:p w:rsidR="004843E3" w:rsidRDefault="004843E3"/>
    <w:p w:rsidR="004843E3" w:rsidRDefault="004843E3">
      <w:r>
        <w:sym w:font="Wingdings" w:char="F0A1"/>
      </w:r>
      <w:r w:rsidR="004B47E6">
        <w:tab/>
      </w:r>
      <w:r>
        <w:t xml:space="preserve"> nicht teilnehmen.</w:t>
      </w:r>
    </w:p>
    <w:p w:rsidR="004B47E6" w:rsidRDefault="004B47E6"/>
    <w:p w:rsidR="004843E3" w:rsidRDefault="004843E3"/>
    <w:p w:rsidR="004843E3" w:rsidRDefault="004843E3">
      <w:r>
        <w:t xml:space="preserve">Nach der Hausaufgabenhilfe </w:t>
      </w:r>
    </w:p>
    <w:p w:rsidR="004843E3" w:rsidRDefault="004843E3"/>
    <w:p w:rsidR="004843E3" w:rsidRDefault="004843E3">
      <w:r>
        <w:sym w:font="Wingdings" w:char="F0A1"/>
      </w:r>
      <w:r>
        <w:t xml:space="preserve">  </w:t>
      </w:r>
      <w:r w:rsidR="004B47E6">
        <w:tab/>
      </w:r>
      <w:r>
        <w:t>wird er/sie abgeholt</w:t>
      </w:r>
    </w:p>
    <w:p w:rsidR="004843E3" w:rsidRDefault="004843E3"/>
    <w:p w:rsidR="004843E3" w:rsidRDefault="004843E3">
      <w:r>
        <w:sym w:font="Wingdings" w:char="F0A1"/>
      </w:r>
      <w:r>
        <w:t xml:space="preserve"> </w:t>
      </w:r>
      <w:r w:rsidR="004B47E6">
        <w:tab/>
      </w:r>
      <w:r>
        <w:t>darf er/sie alleine nach Hause gehen.</w:t>
      </w:r>
    </w:p>
    <w:p w:rsidR="004843E3" w:rsidRDefault="004843E3"/>
    <w:p w:rsidR="0086418C" w:rsidRDefault="0086418C"/>
    <w:p w:rsidR="0086418C" w:rsidRDefault="0086418C" w:rsidP="0086418C">
      <w:r>
        <w:t xml:space="preserve">Telefonnummer für Rückfragen / Notfälle, zur Weitergabe an die HA-Helfer: </w:t>
      </w:r>
    </w:p>
    <w:p w:rsidR="0086418C" w:rsidRDefault="0086418C" w:rsidP="0086418C"/>
    <w:p w:rsidR="0086418C" w:rsidRDefault="0086418C" w:rsidP="0086418C">
      <w:r>
        <w:t>……………………………………………………………………………………………………..</w:t>
      </w:r>
    </w:p>
    <w:p w:rsidR="0086418C" w:rsidRDefault="0086418C" w:rsidP="0086418C"/>
    <w:p w:rsidR="004B47E6" w:rsidRDefault="004B47E6"/>
    <w:p w:rsidR="004B47E6" w:rsidRDefault="004B47E6">
      <w:r>
        <w:t>……….…………….</w:t>
      </w:r>
      <w:r>
        <w:tab/>
        <w:t xml:space="preserve">                                                    </w:t>
      </w:r>
      <w:r>
        <w:tab/>
        <w:t>……………………………………….</w:t>
      </w:r>
    </w:p>
    <w:p w:rsidR="004843E3" w:rsidRDefault="004B47E6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843E3" w:rsidSect="006F2D24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E3"/>
    <w:rsid w:val="001027E0"/>
    <w:rsid w:val="0010668D"/>
    <w:rsid w:val="00134B69"/>
    <w:rsid w:val="002771D9"/>
    <w:rsid w:val="002F3421"/>
    <w:rsid w:val="00344329"/>
    <w:rsid w:val="004843E3"/>
    <w:rsid w:val="004B47E6"/>
    <w:rsid w:val="004B4C82"/>
    <w:rsid w:val="004D498D"/>
    <w:rsid w:val="004E3FAB"/>
    <w:rsid w:val="00537012"/>
    <w:rsid w:val="0054107B"/>
    <w:rsid w:val="00636E01"/>
    <w:rsid w:val="00695C20"/>
    <w:rsid w:val="006F2D24"/>
    <w:rsid w:val="007167CD"/>
    <w:rsid w:val="00761D93"/>
    <w:rsid w:val="0077573E"/>
    <w:rsid w:val="0086418C"/>
    <w:rsid w:val="008C65C5"/>
    <w:rsid w:val="00A75394"/>
    <w:rsid w:val="00AB2DB3"/>
    <w:rsid w:val="00AD25C8"/>
    <w:rsid w:val="00BA08E0"/>
    <w:rsid w:val="00C96170"/>
    <w:rsid w:val="00CD04EA"/>
    <w:rsid w:val="00D06B00"/>
    <w:rsid w:val="00D575FD"/>
    <w:rsid w:val="00DB746C"/>
    <w:rsid w:val="00E563EE"/>
    <w:rsid w:val="00E57404"/>
    <w:rsid w:val="00E6700A"/>
    <w:rsid w:val="00EC0DED"/>
    <w:rsid w:val="00EE1E10"/>
    <w:rsid w:val="00F22ABC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583A"/>
  <w15:docId w15:val="{F09C8707-717F-4E94-9D20-689B7D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3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43E3"/>
    <w:pPr>
      <w:keepNext/>
      <w:outlineLvl w:val="0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43E3"/>
    <w:rPr>
      <w:rFonts w:ascii="Arial" w:eastAsia="Times New Roman" w:hAnsi="Arial" w:cs="Times New Roman"/>
      <w:sz w:val="52"/>
      <w:szCs w:val="20"/>
      <w:lang w:eastAsia="de-DE"/>
    </w:rPr>
  </w:style>
  <w:style w:type="character" w:styleId="Hyperlink">
    <w:name w:val="Hyperlink"/>
    <w:basedOn w:val="Absatz-Standardschriftart"/>
    <w:semiHidden/>
    <w:rsid w:val="004843E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B47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7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7E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Claudi, Margit</cp:lastModifiedBy>
  <cp:revision>2</cp:revision>
  <cp:lastPrinted>2019-11-21T10:35:00Z</cp:lastPrinted>
  <dcterms:created xsi:type="dcterms:W3CDTF">2020-02-10T11:02:00Z</dcterms:created>
  <dcterms:modified xsi:type="dcterms:W3CDTF">2020-02-10T11:02:00Z</dcterms:modified>
</cp:coreProperties>
</file>